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09035" w14:textId="77777777" w:rsidR="002C7F11" w:rsidRDefault="002C7F11" w:rsidP="002C7F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C7F1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СВЕДЕНИЯ</w:t>
      </w:r>
    </w:p>
    <w:p w14:paraId="06D09036" w14:textId="77777777" w:rsidR="006B18A1" w:rsidRPr="002C7F11" w:rsidRDefault="006B18A1" w:rsidP="002C7F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6D09037" w14:textId="06648722" w:rsidR="00B665D5" w:rsidRDefault="00B665D5" w:rsidP="00797193">
      <w:pPr>
        <w:spacing w:after="0" w:line="276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6047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 </w:t>
      </w:r>
      <w:r w:rsidR="00604734" w:rsidRPr="00604734">
        <w:rPr>
          <w:rFonts w:ascii="Times New Roman" w:eastAsia="Times New Roman" w:hAnsi="Times New Roman" w:cs="Times New Roman"/>
          <w:sz w:val="28"/>
          <w:szCs w:val="20"/>
          <w:lang w:eastAsia="ru-RU"/>
        </w:rPr>
        <w:t>официально</w:t>
      </w:r>
      <w:r w:rsidR="00604734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604734" w:rsidRPr="006047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оппонент</w:t>
      </w:r>
      <w:r w:rsidR="00604734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604734" w:rsidRPr="006047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F64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________________ (ФИО оппонента, </w:t>
      </w:r>
      <w:r w:rsidR="001F64B1" w:rsidRPr="001F64B1">
        <w:rPr>
          <w:rFonts w:ascii="Times New Roman" w:eastAsia="Times New Roman" w:hAnsi="Times New Roman" w:cs="Times New Roman"/>
          <w:sz w:val="28"/>
          <w:szCs w:val="20"/>
          <w:lang w:eastAsia="ru-RU"/>
        </w:rPr>
        <w:t>ученая степень, отрасль науки, научные специальности, по которым им защищена диссертация, ученое звание сотрудника, составившего отзыв ведущей организации, должность и полное наименование организации, являющейся основным местом его работы</w:t>
      </w:r>
      <w:r w:rsidR="001F64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родительном падеже) </w:t>
      </w:r>
      <w:r w:rsidR="002C7F11" w:rsidRPr="002C7F11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диссертации</w:t>
      </w:r>
      <w:r w:rsidR="001F64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________________</w:t>
      </w:r>
      <w:r w:rsidR="002C7F11" w:rsidRPr="002C7F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F64B1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1F64B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ФИО в родительном падеже)</w:t>
      </w:r>
      <w:r w:rsidR="002C7F11" w:rsidRPr="005D12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на тему</w:t>
      </w:r>
      <w:r w:rsidR="002E0BA8" w:rsidRPr="005D12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:</w:t>
      </w:r>
      <w:r w:rsidR="005D1291" w:rsidRPr="005D1291">
        <w:rPr>
          <w:rFonts w:ascii="Times New Roman" w:eastAsia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FFFFFF"/>
          <w:lang w:eastAsia="ru-RU"/>
        </w:rPr>
        <w:t>«</w:t>
      </w:r>
      <w:r w:rsidR="001F64B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/>
        </w:rPr>
        <w:t>___________________</w:t>
      </w:r>
      <w:r w:rsidR="0079719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5D1291" w:rsidRPr="002E0BA8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="005D1291" w:rsidRPr="005D12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C7F11" w:rsidRPr="005D12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по специальност</w:t>
      </w:r>
      <w:r w:rsidR="001F64B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и </w:t>
      </w:r>
      <w:r w:rsidR="001F64B1">
        <w:rPr>
          <w:rFonts w:ascii="Times New Roman" w:hAnsi="Times New Roman"/>
          <w:color w:val="000000" w:themeColor="text1"/>
          <w:sz w:val="28"/>
          <w:szCs w:val="28"/>
        </w:rPr>
        <w:t>______________</w:t>
      </w:r>
    </w:p>
    <w:p w14:paraId="3BE2C9CD" w14:textId="59A0C5AB" w:rsidR="001F64B1" w:rsidRDefault="001F64B1" w:rsidP="0079719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(шифр и название специальности)</w:t>
      </w:r>
    </w:p>
    <w:p w14:paraId="06D09038" w14:textId="0DA85F95" w:rsidR="002C7F11" w:rsidRPr="00B665D5" w:rsidRDefault="002C7F11" w:rsidP="0079719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C7F11">
        <w:rPr>
          <w:rFonts w:ascii="Times New Roman" w:eastAsia="Times New Roman" w:hAnsi="Times New Roman" w:cs="Times New Roman"/>
          <w:sz w:val="28"/>
          <w:szCs w:val="20"/>
          <w:lang w:eastAsia="ru-RU"/>
        </w:rPr>
        <w:t>(адрес места работы -</w:t>
      </w:r>
      <w:r w:rsidR="005D12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04734" w:rsidRPr="00604734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1F64B1">
        <w:rPr>
          <w:rFonts w:ascii="Times New Roman" w:eastAsia="Times New Roman" w:hAnsi="Times New Roman" w:cs="Times New Roman"/>
          <w:sz w:val="28"/>
          <w:szCs w:val="20"/>
          <w:lang w:eastAsia="ru-RU"/>
        </w:rPr>
        <w:t>17997</w:t>
      </w:r>
      <w:r w:rsidR="00604734" w:rsidRPr="006047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г. Москва, ул. Большая Серпуховская, дом 27, тел. </w:t>
      </w:r>
      <w:r w:rsidR="00604734" w:rsidRPr="00B665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+7(499) 236-60-94, </w:t>
      </w:r>
      <w:r w:rsidR="00604734" w:rsidRPr="00604734">
        <w:rPr>
          <w:rFonts w:ascii="Times New Roman" w:eastAsia="Times New Roman" w:hAnsi="Times New Roman" w:cs="Times New Roman"/>
          <w:sz w:val="28"/>
          <w:szCs w:val="20"/>
          <w:lang w:eastAsia="ru-RU"/>
        </w:rPr>
        <w:t>сайт</w:t>
      </w:r>
      <w:r w:rsidR="00604734" w:rsidRPr="00B665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604734" w:rsidRPr="006B18A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https</w:t>
      </w:r>
      <w:r w:rsidR="00604734" w:rsidRPr="00B665D5">
        <w:rPr>
          <w:rFonts w:ascii="Times New Roman" w:eastAsia="Times New Roman" w:hAnsi="Times New Roman" w:cs="Times New Roman"/>
          <w:sz w:val="28"/>
          <w:szCs w:val="20"/>
          <w:lang w:eastAsia="ru-RU"/>
        </w:rPr>
        <w:t>://</w:t>
      </w:r>
      <w:r w:rsidR="00604734" w:rsidRPr="006B18A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www</w:t>
      </w:r>
      <w:r w:rsidR="00604734" w:rsidRPr="00B665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spellStart"/>
      <w:r w:rsidR="00604734" w:rsidRPr="006B18A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vishnevskogo</w:t>
      </w:r>
      <w:proofErr w:type="spellEnd"/>
      <w:r w:rsidR="00604734" w:rsidRPr="00B665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spellStart"/>
      <w:r w:rsidR="00604734" w:rsidRPr="006B18A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ru</w:t>
      </w:r>
      <w:proofErr w:type="spellEnd"/>
      <w:r w:rsidR="00604734" w:rsidRPr="00B665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604734" w:rsidRPr="006B18A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E</w:t>
      </w:r>
      <w:r w:rsidR="00604734" w:rsidRPr="00B665D5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604734" w:rsidRPr="006B18A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="00604734" w:rsidRPr="00B665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proofErr w:type="spellStart"/>
      <w:r w:rsidR="00604734" w:rsidRPr="006B18A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vishnevskogo</w:t>
      </w:r>
      <w:proofErr w:type="spellEnd"/>
      <w:r w:rsidR="00604734" w:rsidRPr="00B665D5">
        <w:rPr>
          <w:rFonts w:ascii="Times New Roman" w:eastAsia="Times New Roman" w:hAnsi="Times New Roman" w:cs="Times New Roman"/>
          <w:sz w:val="28"/>
          <w:szCs w:val="20"/>
          <w:lang w:eastAsia="ru-RU"/>
        </w:rPr>
        <w:t>@</w:t>
      </w:r>
      <w:proofErr w:type="spellStart"/>
      <w:r w:rsidR="00604734" w:rsidRPr="006B18A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ixv</w:t>
      </w:r>
      <w:proofErr w:type="spellEnd"/>
      <w:r w:rsidR="00604734" w:rsidRPr="00B665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spellStart"/>
      <w:r w:rsidR="00604734" w:rsidRPr="006B18A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ru</w:t>
      </w:r>
      <w:proofErr w:type="spellEnd"/>
      <w:r w:rsidRPr="00B665D5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</w:p>
    <w:p w14:paraId="06D09039" w14:textId="77777777" w:rsidR="006B18A1" w:rsidRPr="00B665D5" w:rsidRDefault="006B18A1" w:rsidP="0079719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6D0903A" w14:textId="77777777" w:rsidR="002C7F11" w:rsidRPr="00B665D5" w:rsidRDefault="002C7F11" w:rsidP="002C7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529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1701"/>
        <w:gridCol w:w="1134"/>
        <w:gridCol w:w="1984"/>
        <w:gridCol w:w="1985"/>
        <w:gridCol w:w="1701"/>
        <w:gridCol w:w="6116"/>
      </w:tblGrid>
      <w:tr w:rsidR="002C7F11" w:rsidRPr="008071BB" w14:paraId="06D09047" w14:textId="77777777" w:rsidTr="000407C8">
        <w:trPr>
          <w:trHeight w:val="2720"/>
        </w:trPr>
        <w:tc>
          <w:tcPr>
            <w:tcW w:w="673" w:type="dxa"/>
            <w:vAlign w:val="center"/>
          </w:tcPr>
          <w:p w14:paraId="06D0903B" w14:textId="77777777" w:rsidR="002C7F11" w:rsidRPr="008071BB" w:rsidRDefault="002C7F11" w:rsidP="002C7F11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06D0903C" w14:textId="77777777" w:rsidR="002C7F11" w:rsidRPr="008071BB" w:rsidRDefault="002C7F11" w:rsidP="002C7F11">
            <w:pPr>
              <w:tabs>
                <w:tab w:val="left" w:pos="2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701" w:type="dxa"/>
            <w:vAlign w:val="center"/>
          </w:tcPr>
          <w:p w14:paraId="06D0903D" w14:textId="77777777" w:rsidR="002C7F11" w:rsidRPr="008071BB" w:rsidRDefault="002C7F11" w:rsidP="002C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  <w:p w14:paraId="06D0903E" w14:textId="77777777" w:rsidR="002C7F11" w:rsidRPr="008071BB" w:rsidRDefault="002C7F11" w:rsidP="002C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имя,</w:t>
            </w:r>
          </w:p>
          <w:p w14:paraId="06D0903F" w14:textId="77777777" w:rsidR="002C7F11" w:rsidRPr="008071BB" w:rsidRDefault="002C7F11" w:rsidP="002C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134" w:type="dxa"/>
            <w:vAlign w:val="center"/>
          </w:tcPr>
          <w:p w14:paraId="06D09040" w14:textId="77777777" w:rsidR="002C7F11" w:rsidRPr="008071BB" w:rsidRDefault="002C7F11" w:rsidP="002C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  <w:p w14:paraId="06D09041" w14:textId="77777777" w:rsidR="002C7F11" w:rsidRPr="008071BB" w:rsidRDefault="002C7F11" w:rsidP="002C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рождения</w:t>
            </w:r>
          </w:p>
          <w:p w14:paraId="06D09042" w14:textId="77777777" w:rsidR="002C7F11" w:rsidRPr="008071BB" w:rsidRDefault="002C7F11" w:rsidP="002C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гражданство</w:t>
            </w:r>
          </w:p>
        </w:tc>
        <w:tc>
          <w:tcPr>
            <w:tcW w:w="1984" w:type="dxa"/>
            <w:vAlign w:val="center"/>
          </w:tcPr>
          <w:p w14:paraId="06D09043" w14:textId="77777777" w:rsidR="002C7F11" w:rsidRPr="008071BB" w:rsidRDefault="002C7F11" w:rsidP="002C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основной работы (с указанием организации, министерства (ведомства), города), должность</w:t>
            </w:r>
          </w:p>
        </w:tc>
        <w:tc>
          <w:tcPr>
            <w:tcW w:w="1985" w:type="dxa"/>
            <w:vAlign w:val="center"/>
          </w:tcPr>
          <w:p w14:paraId="06D09044" w14:textId="0F9674C2" w:rsidR="002C7F11" w:rsidRPr="008071BB" w:rsidRDefault="002C7F11" w:rsidP="002C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Ученая степень (с указанием шифра </w:t>
            </w:r>
            <w:proofErr w:type="spellStart"/>
            <w:r w:rsidRPr="00807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специаль-ности</w:t>
            </w:r>
            <w:proofErr w:type="spellEnd"/>
            <w:r w:rsidRPr="00807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 которой защищена диссертация)</w:t>
            </w:r>
          </w:p>
        </w:tc>
        <w:tc>
          <w:tcPr>
            <w:tcW w:w="1701" w:type="dxa"/>
            <w:vAlign w:val="center"/>
          </w:tcPr>
          <w:p w14:paraId="06D09045" w14:textId="77777777" w:rsidR="002C7F11" w:rsidRPr="008071BB" w:rsidRDefault="002C7F11" w:rsidP="002C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Ученое звание (по </w:t>
            </w:r>
            <w:proofErr w:type="spellStart"/>
            <w:r w:rsidRPr="00807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специаль-ности</w:t>
            </w:r>
            <w:proofErr w:type="spellEnd"/>
            <w:r w:rsidRPr="00807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кафедре)</w:t>
            </w:r>
          </w:p>
        </w:tc>
        <w:tc>
          <w:tcPr>
            <w:tcW w:w="6116" w:type="dxa"/>
            <w:vAlign w:val="center"/>
          </w:tcPr>
          <w:p w14:paraId="06D09046" w14:textId="77777777" w:rsidR="002C7F11" w:rsidRPr="008071BB" w:rsidRDefault="002C7F11" w:rsidP="002C7F1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работы</w:t>
            </w:r>
          </w:p>
        </w:tc>
      </w:tr>
      <w:tr w:rsidR="002C7F11" w:rsidRPr="008071BB" w14:paraId="06D0904F" w14:textId="77777777" w:rsidTr="000407C8">
        <w:trPr>
          <w:trHeight w:val="266"/>
        </w:trPr>
        <w:tc>
          <w:tcPr>
            <w:tcW w:w="673" w:type="dxa"/>
          </w:tcPr>
          <w:p w14:paraId="06D09048" w14:textId="77777777" w:rsidR="002C7F11" w:rsidRPr="008071BB" w:rsidRDefault="002C7F11" w:rsidP="002C7F11">
            <w:pPr>
              <w:tabs>
                <w:tab w:val="left" w:pos="2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14:paraId="06D09049" w14:textId="77777777" w:rsidR="002C7F11" w:rsidRPr="008071BB" w:rsidRDefault="002C7F11" w:rsidP="002C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06D0904A" w14:textId="77777777" w:rsidR="002C7F11" w:rsidRPr="008071BB" w:rsidRDefault="002C7F11" w:rsidP="002C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</w:tcPr>
          <w:p w14:paraId="06D0904B" w14:textId="77777777" w:rsidR="002C7F11" w:rsidRPr="008071BB" w:rsidRDefault="002C7F11" w:rsidP="002C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</w:tcPr>
          <w:p w14:paraId="06D0904C" w14:textId="77777777" w:rsidR="002C7F11" w:rsidRPr="008071BB" w:rsidRDefault="002C7F11" w:rsidP="002C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</w:tcPr>
          <w:p w14:paraId="06D0904D" w14:textId="77777777" w:rsidR="002C7F11" w:rsidRPr="008071BB" w:rsidRDefault="002C7F11" w:rsidP="002C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16" w:type="dxa"/>
          </w:tcPr>
          <w:p w14:paraId="06D0904E" w14:textId="77777777" w:rsidR="002C7F11" w:rsidRPr="008071BB" w:rsidRDefault="002C7F11" w:rsidP="002C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C7F11" w:rsidRPr="008071BB" w14:paraId="06D09060" w14:textId="77777777" w:rsidTr="000407C8">
        <w:trPr>
          <w:trHeight w:val="699"/>
        </w:trPr>
        <w:tc>
          <w:tcPr>
            <w:tcW w:w="673" w:type="dxa"/>
          </w:tcPr>
          <w:p w14:paraId="06D09050" w14:textId="77777777" w:rsidR="002C7F11" w:rsidRPr="008071BB" w:rsidRDefault="002C7F11" w:rsidP="002C7F11">
            <w:pPr>
              <w:tabs>
                <w:tab w:val="left" w:pos="2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14:paraId="06D09051" w14:textId="5BE7C55E" w:rsidR="007333F6" w:rsidRPr="008071BB" w:rsidRDefault="007333F6" w:rsidP="0060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06D09054" w14:textId="658B84EB" w:rsidR="006240AC" w:rsidRPr="008071BB" w:rsidRDefault="006240AC" w:rsidP="004E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06D09055" w14:textId="347724C2" w:rsidR="002C7F11" w:rsidRPr="008071BB" w:rsidRDefault="002C7F11" w:rsidP="002E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06D09058" w14:textId="283F779C" w:rsidR="009674C3" w:rsidRPr="008071BB" w:rsidRDefault="009674C3" w:rsidP="0021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06D09059" w14:textId="25DC6B8C" w:rsidR="002C7F11" w:rsidRPr="008071BB" w:rsidRDefault="002C7F11" w:rsidP="002C7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6116" w:type="dxa"/>
          </w:tcPr>
          <w:p w14:paraId="06D0905F" w14:textId="179D3432" w:rsidR="0021119B" w:rsidRPr="008071BB" w:rsidRDefault="009410DA" w:rsidP="009410DA">
            <w:pPr>
              <w:pStyle w:val="a3"/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Не менее 5 публикаций сотрудников НМИЦ хирургии им. А.В. Вишневского</w:t>
            </w:r>
          </w:p>
        </w:tc>
      </w:tr>
    </w:tbl>
    <w:p w14:paraId="06D09061" w14:textId="6A305B23" w:rsidR="002C7F11" w:rsidRPr="008071BB" w:rsidRDefault="002C7F11" w:rsidP="002C7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4709"/>
      </w:tblGrid>
      <w:tr w:rsidR="00797193" w:rsidRPr="008071BB" w14:paraId="06D0906E" w14:textId="77777777" w:rsidTr="00957FC3">
        <w:trPr>
          <w:cantSplit/>
        </w:trPr>
        <w:tc>
          <w:tcPr>
            <w:tcW w:w="14709" w:type="dxa"/>
          </w:tcPr>
          <w:p w14:paraId="06D09062" w14:textId="77777777" w:rsidR="00797193" w:rsidRPr="008071BB" w:rsidRDefault="00797193" w:rsidP="002C7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6D09063" w14:textId="77777777" w:rsidR="000520F0" w:rsidRPr="008071BB" w:rsidRDefault="000520F0" w:rsidP="002C7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6D09064" w14:textId="77777777" w:rsidR="000520F0" w:rsidRPr="008071BB" w:rsidRDefault="000520F0" w:rsidP="002C7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6D09065" w14:textId="77777777" w:rsidR="002C7F11" w:rsidRPr="008071BB" w:rsidRDefault="002C7F11" w:rsidP="002C7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71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Согласен (а) на обработку персональных данных.</w:t>
            </w:r>
          </w:p>
          <w:p w14:paraId="06D09066" w14:textId="501ED0C6" w:rsidR="002C7F11" w:rsidRPr="008071BB" w:rsidRDefault="0020705A" w:rsidP="002C7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71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Официальный оппонент</w:t>
            </w:r>
            <w:r w:rsidR="002C7F11" w:rsidRPr="008071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                                     </w:t>
            </w:r>
            <w:r w:rsidR="008071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</w:t>
            </w:r>
            <w:r w:rsidR="009410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ФИО оппонента</w:t>
            </w:r>
          </w:p>
          <w:p w14:paraId="06D09067" w14:textId="77777777" w:rsidR="002C7F11" w:rsidRPr="008071BB" w:rsidRDefault="002C7F11" w:rsidP="002C7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6D09068" w14:textId="77777777" w:rsidR="00797193" w:rsidRPr="008071BB" w:rsidRDefault="00797193" w:rsidP="002C7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6D09069" w14:textId="77777777" w:rsidR="0020705A" w:rsidRPr="008071BB" w:rsidRDefault="0020705A" w:rsidP="0020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71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Ученый секретарь </w:t>
            </w:r>
          </w:p>
          <w:p w14:paraId="06D0906A" w14:textId="77777777" w:rsidR="0020705A" w:rsidRPr="008071BB" w:rsidRDefault="0020705A" w:rsidP="0020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71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ФГБУ «НМИЦ хирургии </w:t>
            </w:r>
          </w:p>
          <w:p w14:paraId="06D0906B" w14:textId="77777777" w:rsidR="0020705A" w:rsidRPr="008071BB" w:rsidRDefault="0020705A" w:rsidP="0020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71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им. А. В. Вишневского» </w:t>
            </w:r>
          </w:p>
          <w:p w14:paraId="06D0906C" w14:textId="77777777" w:rsidR="0020705A" w:rsidRPr="008071BB" w:rsidRDefault="0020705A" w:rsidP="0020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71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Минздрава России   </w:t>
            </w:r>
          </w:p>
          <w:p w14:paraId="06D0906D" w14:textId="77777777" w:rsidR="002C7F11" w:rsidRPr="008071BB" w:rsidRDefault="0020705A" w:rsidP="00207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071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доктор медицинских наук</w:t>
            </w:r>
            <w:r w:rsidR="002C7F11" w:rsidRPr="008071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</w:t>
            </w:r>
            <w:r w:rsidR="008071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  <w:r w:rsidRPr="008071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Зеленова Ольга Владимировна</w:t>
            </w:r>
          </w:p>
        </w:tc>
      </w:tr>
    </w:tbl>
    <w:p w14:paraId="06D0906F" w14:textId="77777777" w:rsidR="00C44866" w:rsidRDefault="00C44866">
      <w:pPr>
        <w:rPr>
          <w:color w:val="000000" w:themeColor="text1"/>
        </w:rPr>
      </w:pPr>
    </w:p>
    <w:p w14:paraId="06D09070" w14:textId="480A1F2F" w:rsidR="00B665D5" w:rsidRPr="009410DA" w:rsidRDefault="009410DA" w:rsidP="009410DA">
      <w:pPr>
        <w:jc w:val="right"/>
        <w:rPr>
          <w:rFonts w:ascii="Times New Roman" w:hAnsi="Times New Roman" w:cs="Times New Roman"/>
          <w:color w:val="000000" w:themeColor="text1"/>
        </w:rPr>
      </w:pPr>
      <w:r w:rsidRPr="009410DA">
        <w:rPr>
          <w:rFonts w:ascii="Times New Roman" w:hAnsi="Times New Roman" w:cs="Times New Roman"/>
          <w:color w:val="000000" w:themeColor="text1"/>
        </w:rPr>
        <w:t>«___</w:t>
      </w:r>
      <w:r>
        <w:rPr>
          <w:rFonts w:ascii="Times New Roman" w:hAnsi="Times New Roman" w:cs="Times New Roman"/>
          <w:color w:val="000000" w:themeColor="text1"/>
        </w:rPr>
        <w:t>» ________________ 202_</w:t>
      </w:r>
      <w:r w:rsidRPr="009410DA">
        <w:rPr>
          <w:rFonts w:ascii="Times New Roman" w:hAnsi="Times New Roman" w:cs="Times New Roman"/>
          <w:color w:val="000000" w:themeColor="text1"/>
        </w:rPr>
        <w:t xml:space="preserve"> г.</w:t>
      </w:r>
    </w:p>
    <w:p w14:paraId="06D09071" w14:textId="77777777" w:rsidR="00B665D5" w:rsidRPr="00B665D5" w:rsidRDefault="00B665D5">
      <w:pPr>
        <w:rPr>
          <w:rFonts w:ascii="Times New Roman" w:hAnsi="Times New Roman" w:cs="Times New Roman"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                       </w:t>
      </w:r>
      <w:bookmarkStart w:id="0" w:name="_GoBack"/>
      <w:r w:rsidRPr="009410DA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Печать учреждения</w:t>
      </w:r>
      <w:bookmarkEnd w:id="0"/>
    </w:p>
    <w:sectPr w:rsidR="00B665D5" w:rsidRPr="00B665D5" w:rsidSect="0079719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07F1B"/>
    <w:multiLevelType w:val="hybridMultilevel"/>
    <w:tmpl w:val="7DF0E98C"/>
    <w:lvl w:ilvl="0" w:tplc="04190011">
      <w:start w:val="1"/>
      <w:numFmt w:val="decimal"/>
      <w:lvlText w:val="%1)"/>
      <w:lvlJc w:val="left"/>
      <w:pPr>
        <w:ind w:left="38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1" w:hanging="360"/>
      </w:pPr>
    </w:lvl>
    <w:lvl w:ilvl="2" w:tplc="0419001B" w:tentative="1">
      <w:start w:val="1"/>
      <w:numFmt w:val="lowerRoman"/>
      <w:lvlText w:val="%3."/>
      <w:lvlJc w:val="right"/>
      <w:pPr>
        <w:ind w:left="5281" w:hanging="180"/>
      </w:pPr>
    </w:lvl>
    <w:lvl w:ilvl="3" w:tplc="0419000F" w:tentative="1">
      <w:start w:val="1"/>
      <w:numFmt w:val="decimal"/>
      <w:lvlText w:val="%4."/>
      <w:lvlJc w:val="left"/>
      <w:pPr>
        <w:ind w:left="6001" w:hanging="360"/>
      </w:pPr>
    </w:lvl>
    <w:lvl w:ilvl="4" w:tplc="04190019" w:tentative="1">
      <w:start w:val="1"/>
      <w:numFmt w:val="lowerLetter"/>
      <w:lvlText w:val="%5."/>
      <w:lvlJc w:val="left"/>
      <w:pPr>
        <w:ind w:left="6721" w:hanging="360"/>
      </w:pPr>
    </w:lvl>
    <w:lvl w:ilvl="5" w:tplc="0419001B" w:tentative="1">
      <w:start w:val="1"/>
      <w:numFmt w:val="lowerRoman"/>
      <w:lvlText w:val="%6."/>
      <w:lvlJc w:val="right"/>
      <w:pPr>
        <w:ind w:left="7441" w:hanging="180"/>
      </w:pPr>
    </w:lvl>
    <w:lvl w:ilvl="6" w:tplc="0419000F" w:tentative="1">
      <w:start w:val="1"/>
      <w:numFmt w:val="decimal"/>
      <w:lvlText w:val="%7."/>
      <w:lvlJc w:val="left"/>
      <w:pPr>
        <w:ind w:left="8161" w:hanging="360"/>
      </w:pPr>
    </w:lvl>
    <w:lvl w:ilvl="7" w:tplc="04190019" w:tentative="1">
      <w:start w:val="1"/>
      <w:numFmt w:val="lowerLetter"/>
      <w:lvlText w:val="%8."/>
      <w:lvlJc w:val="left"/>
      <w:pPr>
        <w:ind w:left="8881" w:hanging="360"/>
      </w:pPr>
    </w:lvl>
    <w:lvl w:ilvl="8" w:tplc="0419001B" w:tentative="1">
      <w:start w:val="1"/>
      <w:numFmt w:val="lowerRoman"/>
      <w:lvlText w:val="%9."/>
      <w:lvlJc w:val="right"/>
      <w:pPr>
        <w:ind w:left="960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11"/>
    <w:rsid w:val="000407C8"/>
    <w:rsid w:val="000520F0"/>
    <w:rsid w:val="00106D20"/>
    <w:rsid w:val="0018634B"/>
    <w:rsid w:val="001F64B1"/>
    <w:rsid w:val="0020705A"/>
    <w:rsid w:val="0021119B"/>
    <w:rsid w:val="00213C28"/>
    <w:rsid w:val="002C7F11"/>
    <w:rsid w:val="002E0114"/>
    <w:rsid w:val="002E0BA8"/>
    <w:rsid w:val="003D4173"/>
    <w:rsid w:val="004B0742"/>
    <w:rsid w:val="004E255F"/>
    <w:rsid w:val="005D1291"/>
    <w:rsid w:val="00604734"/>
    <w:rsid w:val="006240AC"/>
    <w:rsid w:val="006B18A1"/>
    <w:rsid w:val="007333F6"/>
    <w:rsid w:val="00797193"/>
    <w:rsid w:val="007A078F"/>
    <w:rsid w:val="007F71AF"/>
    <w:rsid w:val="008071BB"/>
    <w:rsid w:val="009410DA"/>
    <w:rsid w:val="009674C3"/>
    <w:rsid w:val="009F615F"/>
    <w:rsid w:val="00A87F07"/>
    <w:rsid w:val="00B665D5"/>
    <w:rsid w:val="00C20A39"/>
    <w:rsid w:val="00C44866"/>
    <w:rsid w:val="00D50EDA"/>
    <w:rsid w:val="00D6297C"/>
    <w:rsid w:val="00D7411D"/>
    <w:rsid w:val="00DA1865"/>
    <w:rsid w:val="00DA3DCF"/>
    <w:rsid w:val="00DF3B40"/>
    <w:rsid w:val="00F86CAA"/>
    <w:rsid w:val="00FB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9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1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411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B18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1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411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B18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НМИЦ хирургии имени А.В. Вишневского.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Лопина Ирина Валерьевна</dc:creator>
  <cp:lastModifiedBy>goncharov</cp:lastModifiedBy>
  <cp:revision>2</cp:revision>
  <cp:lastPrinted>2025-04-01T16:05:00Z</cp:lastPrinted>
  <dcterms:created xsi:type="dcterms:W3CDTF">2026-04-21T06:49:00Z</dcterms:created>
  <dcterms:modified xsi:type="dcterms:W3CDTF">2026-04-21T06:49:00Z</dcterms:modified>
</cp:coreProperties>
</file>