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B8" w:rsidRDefault="005714B8" w:rsidP="005714B8">
      <w:pPr>
        <w:pStyle w:val="a3"/>
        <w:tabs>
          <w:tab w:val="left" w:pos="-4080"/>
        </w:tabs>
      </w:pPr>
      <w:r>
        <w:t xml:space="preserve">ЯВОЧНЫЙ ЛИСТ </w:t>
      </w:r>
    </w:p>
    <w:p w:rsidR="005714B8" w:rsidRDefault="005714B8" w:rsidP="005714B8">
      <w:pPr>
        <w:pStyle w:val="a5"/>
        <w:jc w:val="center"/>
      </w:pPr>
      <w:r>
        <w:t xml:space="preserve">ЧЛЕНОВ ДИССЕРТАЦИОННОГО СОВЕТА </w:t>
      </w:r>
      <w:r w:rsidR="00521E7B">
        <w:t>21.1.044.0</w:t>
      </w:r>
      <w:r w:rsidR="0068322B">
        <w:t>2</w:t>
      </w:r>
    </w:p>
    <w:p w:rsidR="005714B8" w:rsidRDefault="005714B8" w:rsidP="005714B8">
      <w:pPr>
        <w:tabs>
          <w:tab w:val="left" w:pos="-1320"/>
        </w:tabs>
        <w:ind w:left="-840"/>
        <w:jc w:val="center"/>
        <w:rPr>
          <w:b/>
          <w:bCs/>
        </w:rPr>
      </w:pPr>
      <w:r>
        <w:rPr>
          <w:b/>
          <w:bCs/>
        </w:rPr>
        <w:t>при ФГБУ «НМИЦ хирургии им. А.В.ВИШНЕВСКОГО» Минздрава России</w:t>
      </w:r>
    </w:p>
    <w:p w:rsidR="005714B8" w:rsidRDefault="005714B8" w:rsidP="005714B8">
      <w:pPr>
        <w:tabs>
          <w:tab w:val="left" w:pos="-1320"/>
        </w:tabs>
        <w:ind w:left="-840"/>
        <w:jc w:val="center"/>
        <w:rPr>
          <w:bCs/>
        </w:rPr>
      </w:pPr>
      <w:r>
        <w:rPr>
          <w:bCs/>
        </w:rPr>
        <w:t xml:space="preserve">к заседанию совета от </w:t>
      </w:r>
      <w:r w:rsidR="00E207AE" w:rsidRPr="00521E7B">
        <w:rPr>
          <w:bCs/>
          <w:highlight w:val="yellow"/>
        </w:rPr>
        <w:t>25</w:t>
      </w:r>
      <w:r w:rsidR="00786CD2" w:rsidRPr="00521E7B">
        <w:rPr>
          <w:bCs/>
          <w:highlight w:val="yellow"/>
        </w:rPr>
        <w:t>.03</w:t>
      </w:r>
      <w:r w:rsidR="00197F16" w:rsidRPr="00521E7B">
        <w:rPr>
          <w:bCs/>
          <w:highlight w:val="yellow"/>
        </w:rPr>
        <w:t>.202</w:t>
      </w:r>
      <w:r w:rsidR="00C6510F">
        <w:rPr>
          <w:bCs/>
        </w:rPr>
        <w:t>3</w:t>
      </w:r>
      <w:r>
        <w:rPr>
          <w:bCs/>
        </w:rPr>
        <w:t xml:space="preserve"> по защите </w:t>
      </w:r>
      <w:r w:rsidR="00E207AE">
        <w:rPr>
          <w:bCs/>
        </w:rPr>
        <w:t xml:space="preserve">кандидатской </w:t>
      </w:r>
      <w:r>
        <w:rPr>
          <w:bCs/>
        </w:rPr>
        <w:t xml:space="preserve">диссертации </w:t>
      </w:r>
    </w:p>
    <w:p w:rsidR="005714B8" w:rsidRPr="005E50B2" w:rsidRDefault="00521E7B" w:rsidP="005714B8">
      <w:pPr>
        <w:tabs>
          <w:tab w:val="left" w:pos="-1320"/>
        </w:tabs>
        <w:ind w:left="-840"/>
        <w:jc w:val="center"/>
        <w:rPr>
          <w:bCs/>
        </w:rPr>
      </w:pPr>
      <w:r w:rsidRPr="00521E7B">
        <w:rPr>
          <w:bCs/>
          <w:highlight w:val="yellow"/>
        </w:rPr>
        <w:t>Фамилии Имени Отчества</w:t>
      </w:r>
      <w:r w:rsidR="00E207AE">
        <w:rPr>
          <w:bCs/>
        </w:rPr>
        <w:t xml:space="preserve"> </w:t>
      </w:r>
      <w:r w:rsidR="005714B8">
        <w:rPr>
          <w:bCs/>
        </w:rPr>
        <w:t xml:space="preserve">по специальности </w:t>
      </w:r>
      <w:r w:rsidR="00C6510F">
        <w:rPr>
          <w:bCs/>
          <w:highlight w:val="yellow"/>
        </w:rPr>
        <w:t xml:space="preserve">3.1.1. </w:t>
      </w:r>
      <w:proofErr w:type="spellStart"/>
      <w:r w:rsidR="0068322B">
        <w:rPr>
          <w:bCs/>
          <w:highlight w:val="yellow"/>
        </w:rPr>
        <w:t>Рентгенэндоваскулярная</w:t>
      </w:r>
      <w:proofErr w:type="spellEnd"/>
      <w:r w:rsidR="00E207AE" w:rsidRPr="00521E7B">
        <w:rPr>
          <w:bCs/>
          <w:highlight w:val="yellow"/>
        </w:rPr>
        <w:t xml:space="preserve"> хирургия</w:t>
      </w:r>
      <w:r w:rsidR="00C6510F">
        <w:rPr>
          <w:bCs/>
        </w:rPr>
        <w:t xml:space="preserve"> (медицинские науки)</w:t>
      </w:r>
    </w:p>
    <w:p w:rsidR="0014362A" w:rsidRDefault="0014362A" w:rsidP="00C760DB">
      <w:pPr>
        <w:spacing w:line="276" w:lineRule="auto"/>
      </w:pPr>
    </w:p>
    <w:tbl>
      <w:tblPr>
        <w:tblStyle w:val="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2665"/>
        <w:gridCol w:w="1304"/>
        <w:gridCol w:w="1412"/>
      </w:tblGrid>
      <w:tr w:rsidR="00C760DB" w:rsidRPr="00AA27B9" w:rsidTr="006937C3">
        <w:tc>
          <w:tcPr>
            <w:tcW w:w="851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№</w:t>
            </w: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Фамилия, имя отчество</w:t>
            </w:r>
          </w:p>
        </w:tc>
        <w:tc>
          <w:tcPr>
            <w:tcW w:w="2665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Ученая степень, шифр специальности в совете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Явка на заседание</w:t>
            </w: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Получение бюллетеня</w:t>
            </w:r>
          </w:p>
        </w:tc>
      </w:tr>
      <w:tr w:rsidR="00C760DB" w:rsidRPr="0045104E" w:rsidTr="006937C3">
        <w:tc>
          <w:tcPr>
            <w:tcW w:w="851" w:type="dxa"/>
          </w:tcPr>
          <w:p w:rsidR="00C760DB" w:rsidRPr="006555DD" w:rsidRDefault="00C760D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C760DB" w:rsidRPr="006555DD" w:rsidRDefault="00C760DB" w:rsidP="00C760DB">
            <w:pPr>
              <w:spacing w:line="276" w:lineRule="auto"/>
            </w:pPr>
            <w:r w:rsidRPr="006555DD">
              <w:t>РЕВИШВИЛИ А.Ш.</w:t>
            </w:r>
          </w:p>
        </w:tc>
        <w:tc>
          <w:tcPr>
            <w:tcW w:w="2665" w:type="dxa"/>
          </w:tcPr>
          <w:p w:rsidR="00C760DB" w:rsidRPr="006555DD" w:rsidRDefault="0068322B" w:rsidP="00C760DB">
            <w:pPr>
              <w:spacing w:line="276" w:lineRule="auto"/>
            </w:pPr>
            <w:r>
              <w:t>док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ед. наук, 3.1.1</w:t>
            </w:r>
          </w:p>
        </w:tc>
        <w:tc>
          <w:tcPr>
            <w:tcW w:w="1304" w:type="dxa"/>
          </w:tcPr>
          <w:p w:rsidR="00C760DB" w:rsidRPr="006555DD" w:rsidRDefault="00C760D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C760DB" w:rsidRPr="006555DD" w:rsidRDefault="00C760D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483195">
            <w:pPr>
              <w:spacing w:line="276" w:lineRule="auto"/>
            </w:pPr>
            <w:r w:rsidRPr="006555DD">
              <w:t>АЛЕКЯН Б.Г.</w:t>
            </w:r>
          </w:p>
        </w:tc>
        <w:tc>
          <w:tcPr>
            <w:tcW w:w="2665" w:type="dxa"/>
          </w:tcPr>
          <w:p w:rsidR="0068322B" w:rsidRPr="006555DD" w:rsidRDefault="0068322B" w:rsidP="00483195">
            <w:pPr>
              <w:spacing w:line="276" w:lineRule="auto"/>
            </w:pPr>
            <w:r>
              <w:t>док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ед. наук, 3.1.1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КАРМАЗАНОВСКИЙ Г.Г.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КОНДРАТЬЕВ Е.В.</w:t>
            </w:r>
          </w:p>
        </w:tc>
        <w:tc>
          <w:tcPr>
            <w:tcW w:w="2665" w:type="dxa"/>
          </w:tcPr>
          <w:p w:rsidR="0068322B" w:rsidRPr="006555DD" w:rsidRDefault="0068322B" w:rsidP="00C55E3E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АРТЮХИНА Е.А.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>
              <w:t>док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ед. наук, 3.1.1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ВИШНЯКОВА М.В.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НУДНОВ Н.В.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ПЕТРОСЯН К.В.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3.1.1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РОСТОВЦЕВ М.В.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02242E">
            <w:pPr>
              <w:spacing w:line="276" w:lineRule="auto"/>
            </w:pPr>
            <w:r w:rsidRPr="006555DD">
              <w:t>САПЕЛКИН С.В.</w:t>
            </w:r>
          </w:p>
        </w:tc>
        <w:tc>
          <w:tcPr>
            <w:tcW w:w="2665" w:type="dxa"/>
          </w:tcPr>
          <w:p w:rsidR="0068322B" w:rsidRPr="006555DD" w:rsidRDefault="0068322B" w:rsidP="0002242E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3.1.1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СИНИЦИН В.Е.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DF43A7">
            <w:pPr>
              <w:spacing w:line="276" w:lineRule="auto"/>
            </w:pPr>
            <w:r>
              <w:t>СКРЫПНИК Д.В.</w:t>
            </w:r>
          </w:p>
        </w:tc>
        <w:tc>
          <w:tcPr>
            <w:tcW w:w="2665" w:type="dxa"/>
          </w:tcPr>
          <w:p w:rsidR="0068322B" w:rsidRPr="006555DD" w:rsidRDefault="0068322B" w:rsidP="00DF43A7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3.1.1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СТЕПАНОВА Ю.А.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ТИМИНА И.Е.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 w:rsidRPr="006555DD">
              <w:t>док</w:t>
            </w:r>
            <w:proofErr w:type="gramStart"/>
            <w:r w:rsidRPr="006555DD">
              <w:t>.</w:t>
            </w:r>
            <w:proofErr w:type="gramEnd"/>
            <w:r w:rsidRPr="006555DD">
              <w:t xml:space="preserve"> </w:t>
            </w:r>
            <w:proofErr w:type="gramStart"/>
            <w:r w:rsidRPr="006555DD">
              <w:t>м</w:t>
            </w:r>
            <w:proofErr w:type="gramEnd"/>
            <w:r w:rsidRPr="006555DD">
              <w:t xml:space="preserve">ед. наук, </w:t>
            </w:r>
            <w:r>
              <w:t>3.1.25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  <w:tr w:rsidR="0068322B" w:rsidRPr="0045104E" w:rsidTr="006937C3">
        <w:tc>
          <w:tcPr>
            <w:tcW w:w="851" w:type="dxa"/>
          </w:tcPr>
          <w:p w:rsidR="0068322B" w:rsidRPr="006555DD" w:rsidRDefault="0068322B" w:rsidP="00C760DB">
            <w:pPr>
              <w:pStyle w:val="a7"/>
              <w:numPr>
                <w:ilvl w:val="0"/>
                <w:numId w:val="8"/>
              </w:numPr>
              <w:spacing w:line="276" w:lineRule="auto"/>
            </w:pPr>
          </w:p>
        </w:tc>
        <w:tc>
          <w:tcPr>
            <w:tcW w:w="3402" w:type="dxa"/>
          </w:tcPr>
          <w:p w:rsidR="0068322B" w:rsidRPr="006555DD" w:rsidRDefault="0068322B" w:rsidP="00C760DB">
            <w:pPr>
              <w:spacing w:line="276" w:lineRule="auto"/>
            </w:pPr>
            <w:r>
              <w:t>ЧУПИН А.В.</w:t>
            </w:r>
          </w:p>
        </w:tc>
        <w:tc>
          <w:tcPr>
            <w:tcW w:w="2665" w:type="dxa"/>
          </w:tcPr>
          <w:p w:rsidR="0068322B" w:rsidRPr="006555DD" w:rsidRDefault="0068322B" w:rsidP="00C760DB">
            <w:pPr>
              <w:spacing w:line="276" w:lineRule="auto"/>
            </w:pPr>
            <w:r>
              <w:t>док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ед. наук, 3.1.1</w:t>
            </w:r>
          </w:p>
        </w:tc>
        <w:tc>
          <w:tcPr>
            <w:tcW w:w="1304" w:type="dxa"/>
          </w:tcPr>
          <w:p w:rsidR="0068322B" w:rsidRPr="006555DD" w:rsidRDefault="0068322B" w:rsidP="00C760DB">
            <w:pPr>
              <w:spacing w:line="276" w:lineRule="auto"/>
            </w:pPr>
          </w:p>
        </w:tc>
        <w:tc>
          <w:tcPr>
            <w:tcW w:w="1412" w:type="dxa"/>
          </w:tcPr>
          <w:p w:rsidR="0068322B" w:rsidRPr="006555DD" w:rsidRDefault="0068322B" w:rsidP="00C760DB">
            <w:pPr>
              <w:spacing w:line="276" w:lineRule="auto"/>
            </w:pPr>
          </w:p>
        </w:tc>
      </w:tr>
    </w:tbl>
    <w:p w:rsidR="00AF53FD" w:rsidRPr="0045104E" w:rsidRDefault="00AF53FD" w:rsidP="00AF53FD">
      <w:pPr>
        <w:rPr>
          <w:color w:val="000000" w:themeColor="text1"/>
          <w:sz w:val="28"/>
        </w:rPr>
      </w:pPr>
    </w:p>
    <w:p w:rsidR="007C3845" w:rsidRDefault="00E207AE" w:rsidP="00CF0E60">
      <w:r>
        <w:t>Председатель</w:t>
      </w:r>
      <w:r w:rsidR="00672753">
        <w:t xml:space="preserve"> </w:t>
      </w:r>
      <w:r w:rsidR="00CF0E60">
        <w:t>дисс</w:t>
      </w:r>
      <w:r w:rsidR="007C3845">
        <w:t>ертационного совета</w:t>
      </w:r>
    </w:p>
    <w:p w:rsidR="007C3845" w:rsidRDefault="00E207AE" w:rsidP="00672753">
      <w:r>
        <w:t xml:space="preserve">академик РАН, </w:t>
      </w:r>
      <w:r w:rsidR="007C3845">
        <w:t>д.м.н.</w:t>
      </w:r>
      <w:r w:rsidR="00786CD2">
        <w:t>, проф</w:t>
      </w:r>
      <w:r w:rsidR="00672753">
        <w:t xml:space="preserve">. </w:t>
      </w:r>
      <w:r w:rsidR="00672753">
        <w:tab/>
      </w:r>
      <w:r w:rsidR="00672753">
        <w:tab/>
      </w:r>
      <w:r w:rsidR="00672753">
        <w:tab/>
      </w:r>
      <w:r w:rsidR="00672753">
        <w:tab/>
      </w:r>
      <w:r w:rsidR="00672753">
        <w:tab/>
      </w:r>
      <w:r w:rsidR="00672753">
        <w:tab/>
      </w:r>
      <w:r>
        <w:t>А.Ш.</w:t>
      </w:r>
      <w:r w:rsidR="0068322B">
        <w:t xml:space="preserve"> </w:t>
      </w:r>
      <w:proofErr w:type="spellStart"/>
      <w:r>
        <w:t>Ревишвили</w:t>
      </w:r>
      <w:proofErr w:type="spellEnd"/>
    </w:p>
    <w:p w:rsidR="00672753" w:rsidRDefault="00672753" w:rsidP="00672753"/>
    <w:p w:rsidR="001C7800" w:rsidRDefault="00CF0E60">
      <w:r>
        <w:t>Ученый секретарь дисс</w:t>
      </w:r>
      <w:r w:rsidR="00862F38">
        <w:t>ертационного совета</w:t>
      </w:r>
      <w:r w:rsidR="007C3845">
        <w:t xml:space="preserve">, </w:t>
      </w:r>
      <w:r w:rsidR="0068322B">
        <w:t>к</w:t>
      </w:r>
      <w:r w:rsidR="007C3845">
        <w:t>.м.н.</w:t>
      </w:r>
      <w:r w:rsidR="00047409">
        <w:t xml:space="preserve">              </w:t>
      </w:r>
      <w:r w:rsidR="004A6136">
        <w:t xml:space="preserve">          </w:t>
      </w:r>
      <w:r w:rsidR="00C760DB">
        <w:t xml:space="preserve">  </w:t>
      </w:r>
      <w:r w:rsidR="004A6136">
        <w:t xml:space="preserve">  </w:t>
      </w:r>
      <w:r w:rsidR="006A5276">
        <w:t xml:space="preserve">   </w:t>
      </w:r>
      <w:r w:rsidR="0068322B">
        <w:t>В.Е. Кондрат</w:t>
      </w:r>
      <w:bookmarkStart w:id="0" w:name="_GoBack"/>
      <w:r w:rsidR="0068322B">
        <w:t>ь</w:t>
      </w:r>
      <w:bookmarkEnd w:id="0"/>
      <w:r w:rsidR="0068322B">
        <w:t>ев</w:t>
      </w:r>
    </w:p>
    <w:sectPr w:rsidR="001C7800" w:rsidSect="00EA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3B37"/>
    <w:multiLevelType w:val="hybridMultilevel"/>
    <w:tmpl w:val="33FCCBB6"/>
    <w:lvl w:ilvl="0" w:tplc="5C209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82533"/>
    <w:multiLevelType w:val="hybridMultilevel"/>
    <w:tmpl w:val="8E3C13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714B"/>
    <w:multiLevelType w:val="hybridMultilevel"/>
    <w:tmpl w:val="F364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62C92"/>
    <w:multiLevelType w:val="hybridMultilevel"/>
    <w:tmpl w:val="3460B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41E7E"/>
    <w:multiLevelType w:val="hybridMultilevel"/>
    <w:tmpl w:val="ED709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C4FD2"/>
    <w:multiLevelType w:val="hybridMultilevel"/>
    <w:tmpl w:val="50AC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160BF"/>
    <w:multiLevelType w:val="hybridMultilevel"/>
    <w:tmpl w:val="6B3E9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D602CD"/>
    <w:multiLevelType w:val="hybridMultilevel"/>
    <w:tmpl w:val="393C35BA"/>
    <w:lvl w:ilvl="0" w:tplc="C164AD7E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EFD"/>
    <w:rsid w:val="00047409"/>
    <w:rsid w:val="000660EB"/>
    <w:rsid w:val="00085004"/>
    <w:rsid w:val="000C6663"/>
    <w:rsid w:val="0014362A"/>
    <w:rsid w:val="001664DD"/>
    <w:rsid w:val="001929D7"/>
    <w:rsid w:val="00197F16"/>
    <w:rsid w:val="001C3BC1"/>
    <w:rsid w:val="001C7800"/>
    <w:rsid w:val="001D68B1"/>
    <w:rsid w:val="00254EFD"/>
    <w:rsid w:val="0026680A"/>
    <w:rsid w:val="002D744D"/>
    <w:rsid w:val="003061EE"/>
    <w:rsid w:val="0031165C"/>
    <w:rsid w:val="00333CBA"/>
    <w:rsid w:val="003449C1"/>
    <w:rsid w:val="00406BDB"/>
    <w:rsid w:val="004A6136"/>
    <w:rsid w:val="00521E7B"/>
    <w:rsid w:val="00543149"/>
    <w:rsid w:val="005714B8"/>
    <w:rsid w:val="00582560"/>
    <w:rsid w:val="0059559E"/>
    <w:rsid w:val="005E50B2"/>
    <w:rsid w:val="005F660A"/>
    <w:rsid w:val="00653340"/>
    <w:rsid w:val="00672753"/>
    <w:rsid w:val="0068322B"/>
    <w:rsid w:val="00690083"/>
    <w:rsid w:val="006937C3"/>
    <w:rsid w:val="006A5276"/>
    <w:rsid w:val="006E52AE"/>
    <w:rsid w:val="00710166"/>
    <w:rsid w:val="00726B9E"/>
    <w:rsid w:val="007674A5"/>
    <w:rsid w:val="00786CD2"/>
    <w:rsid w:val="007C3845"/>
    <w:rsid w:val="00807F88"/>
    <w:rsid w:val="00835E20"/>
    <w:rsid w:val="00862F38"/>
    <w:rsid w:val="0089508A"/>
    <w:rsid w:val="008F7101"/>
    <w:rsid w:val="00901D95"/>
    <w:rsid w:val="00944B50"/>
    <w:rsid w:val="00951F04"/>
    <w:rsid w:val="00A1318B"/>
    <w:rsid w:val="00A2751B"/>
    <w:rsid w:val="00AF53FD"/>
    <w:rsid w:val="00B77E80"/>
    <w:rsid w:val="00BD42F3"/>
    <w:rsid w:val="00C06FA4"/>
    <w:rsid w:val="00C6510F"/>
    <w:rsid w:val="00C760DB"/>
    <w:rsid w:val="00CD6019"/>
    <w:rsid w:val="00CE2757"/>
    <w:rsid w:val="00CE48D7"/>
    <w:rsid w:val="00CF0E60"/>
    <w:rsid w:val="00D443D3"/>
    <w:rsid w:val="00D449D6"/>
    <w:rsid w:val="00D747C8"/>
    <w:rsid w:val="00DD658E"/>
    <w:rsid w:val="00DE789B"/>
    <w:rsid w:val="00E207AE"/>
    <w:rsid w:val="00E90CBD"/>
    <w:rsid w:val="00EA0F9F"/>
    <w:rsid w:val="00EB7DBB"/>
    <w:rsid w:val="00EE5384"/>
    <w:rsid w:val="00EF654A"/>
    <w:rsid w:val="00F15D64"/>
    <w:rsid w:val="00F26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54EF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54EFD"/>
    <w:pPr>
      <w:tabs>
        <w:tab w:val="left" w:pos="-3240"/>
      </w:tabs>
      <w:ind w:left="-840"/>
    </w:pPr>
    <w:rPr>
      <w:b/>
      <w:bCs/>
    </w:rPr>
  </w:style>
  <w:style w:type="character" w:customStyle="1" w:styleId="a6">
    <w:name w:val="Подзаголовок Знак"/>
    <w:basedOn w:val="a0"/>
    <w:link w:val="a5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54EFD"/>
    <w:pPr>
      <w:ind w:left="720"/>
      <w:contextualSpacing/>
    </w:pPr>
  </w:style>
  <w:style w:type="table" w:styleId="a8">
    <w:name w:val="Table Grid"/>
    <w:basedOn w:val="a1"/>
    <w:uiPriority w:val="39"/>
    <w:rsid w:val="00AF5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E78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789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54EF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254EFD"/>
    <w:pPr>
      <w:tabs>
        <w:tab w:val="left" w:pos="-3240"/>
      </w:tabs>
      <w:ind w:left="-840"/>
    </w:pPr>
    <w:rPr>
      <w:b/>
      <w:bCs/>
    </w:rPr>
  </w:style>
  <w:style w:type="character" w:customStyle="1" w:styleId="a6">
    <w:name w:val="Подзаголовок Знак"/>
    <w:basedOn w:val="a0"/>
    <w:link w:val="a5"/>
    <w:rsid w:val="00254E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54EFD"/>
    <w:pPr>
      <w:ind w:left="720"/>
      <w:contextualSpacing/>
    </w:pPr>
  </w:style>
  <w:style w:type="table" w:styleId="a8">
    <w:name w:val="Table Grid"/>
    <w:basedOn w:val="a1"/>
    <w:uiPriority w:val="39"/>
    <w:rsid w:val="00AF5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E78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78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Людмила Владимировна</dc:creator>
  <cp:lastModifiedBy>Диссертационный Совет ЕГИСМ</cp:lastModifiedBy>
  <cp:revision>6</cp:revision>
  <cp:lastPrinted>2021-03-23T10:51:00Z</cp:lastPrinted>
  <dcterms:created xsi:type="dcterms:W3CDTF">2021-12-17T07:02:00Z</dcterms:created>
  <dcterms:modified xsi:type="dcterms:W3CDTF">2023-09-26T08:58:00Z</dcterms:modified>
</cp:coreProperties>
</file>